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56CE" w14:textId="23355CF0" w:rsidR="00D271EC" w:rsidRPr="00B2178B" w:rsidRDefault="00F1160C" w:rsidP="4A0A7B4B">
      <w:pPr>
        <w:rPr>
          <w:b/>
          <w:bCs/>
          <w:sz w:val="28"/>
          <w:szCs w:val="28"/>
          <w:lang w:val="nb-NO"/>
        </w:rPr>
      </w:pPr>
      <w:r w:rsidRPr="00B2178B">
        <w:rPr>
          <w:b/>
          <w:bCs/>
          <w:sz w:val="28"/>
          <w:szCs w:val="28"/>
          <w:lang w:val="nb-NO"/>
        </w:rPr>
        <w:t>Informasjon</w:t>
      </w:r>
      <w:r w:rsidR="00475698" w:rsidRPr="00B2178B">
        <w:rPr>
          <w:b/>
          <w:bCs/>
          <w:sz w:val="28"/>
          <w:szCs w:val="28"/>
          <w:lang w:val="nb-NO"/>
        </w:rPr>
        <w:t xml:space="preserve"> til bestilling av</w:t>
      </w:r>
      <w:r w:rsidRPr="00B2178B">
        <w:rPr>
          <w:b/>
          <w:bCs/>
          <w:sz w:val="28"/>
          <w:szCs w:val="28"/>
          <w:lang w:val="nb-NO"/>
        </w:rPr>
        <w:t xml:space="preserve"> ferie SFO</w:t>
      </w:r>
      <w:r w:rsidR="00475698" w:rsidRPr="00B2178B">
        <w:rPr>
          <w:b/>
          <w:bCs/>
          <w:sz w:val="28"/>
          <w:szCs w:val="28"/>
          <w:lang w:val="nb-NO"/>
        </w:rPr>
        <w:t xml:space="preserve"> </w:t>
      </w:r>
    </w:p>
    <w:p w14:paraId="7D40CA13" w14:textId="77777777" w:rsidR="005D6C5C" w:rsidRPr="00880A1A" w:rsidRDefault="005D6C5C" w:rsidP="00D271EC">
      <w:pPr>
        <w:rPr>
          <w:b/>
          <w:bCs/>
          <w:sz w:val="28"/>
          <w:szCs w:val="28"/>
        </w:rPr>
      </w:pPr>
    </w:p>
    <w:p w14:paraId="79B1FEC4" w14:textId="00A56B15" w:rsidR="00D271EC" w:rsidRDefault="1F3DC3A2" w:rsidP="00D271EC">
      <w:pPr>
        <w:rPr>
          <w:lang w:val="nb-NO"/>
        </w:rPr>
      </w:pPr>
      <w:r w:rsidRPr="00F8596E">
        <w:rPr>
          <w:lang w:val="nb-NO"/>
        </w:rPr>
        <w:t xml:space="preserve">SFO er åpen 07.30-16.30. Kjernetid i ferier er kl.10.00-14.00. I dette tidsrommet har vi planlagte aktiviteter og kan ta turer ut fra skolens område. </w:t>
      </w:r>
    </w:p>
    <w:p w14:paraId="65652C75" w14:textId="5D1C2B54" w:rsidR="00BB6A33" w:rsidRDefault="00BB6A33" w:rsidP="00D271EC">
      <w:r>
        <w:rPr>
          <w:lang w:val="nb-NO"/>
        </w:rPr>
        <w:t xml:space="preserve">Før en ferie sendes det ut et bestillingsskjema i </w:t>
      </w:r>
      <w:proofErr w:type="spellStart"/>
      <w:r>
        <w:rPr>
          <w:lang w:val="nb-NO"/>
        </w:rPr>
        <w:t>visma</w:t>
      </w:r>
      <w:proofErr w:type="spellEnd"/>
      <w:r w:rsidR="00B845AD">
        <w:rPr>
          <w:lang w:val="nb-NO"/>
        </w:rPr>
        <w:t>, som må besvares innen satt tidsfrist.</w:t>
      </w:r>
    </w:p>
    <w:p w14:paraId="3C878E8E" w14:textId="015A352E" w:rsidR="00D271EC" w:rsidRDefault="1F3DC3A2" w:rsidP="00D271EC">
      <w:r w:rsidRPr="00F8596E">
        <w:rPr>
          <w:lang w:val="nb-NO"/>
        </w:rPr>
        <w:t>De</w:t>
      </w:r>
      <w:r w:rsidR="00B2178B">
        <w:rPr>
          <w:lang w:val="nb-NO"/>
        </w:rPr>
        <w:t xml:space="preserve">t serveres 1 måltid </w:t>
      </w:r>
      <w:r w:rsidR="00053418">
        <w:rPr>
          <w:lang w:val="nb-NO"/>
        </w:rPr>
        <w:t xml:space="preserve">hver dag i ferier, med unntak august. I august serverer vi </w:t>
      </w:r>
      <w:r w:rsidR="00D93A24">
        <w:rPr>
          <w:lang w:val="nb-NO"/>
        </w:rPr>
        <w:t>grønnsaker/frukt.</w:t>
      </w:r>
    </w:p>
    <w:p w14:paraId="6CB795E2" w14:textId="77777777" w:rsidR="00D93A24" w:rsidRDefault="1F3DC3A2" w:rsidP="00D271EC">
      <w:pPr>
        <w:rPr>
          <w:lang w:val="nb-NO"/>
        </w:rPr>
      </w:pPr>
      <w:r w:rsidRPr="00F8596E">
        <w:rPr>
          <w:lang w:val="nb-NO"/>
        </w:rPr>
        <w:t>Ta med</w:t>
      </w:r>
      <w:r w:rsidR="00D93A24">
        <w:rPr>
          <w:lang w:val="nb-NO"/>
        </w:rPr>
        <w:t>:</w:t>
      </w:r>
    </w:p>
    <w:p w14:paraId="20F34A4E" w14:textId="4926B745" w:rsidR="00D93A24" w:rsidRPr="00D93A24" w:rsidRDefault="00D93A24" w:rsidP="00D93A24">
      <w:pPr>
        <w:pStyle w:val="Listeavsnitt"/>
        <w:numPr>
          <w:ilvl w:val="0"/>
          <w:numId w:val="1"/>
        </w:numPr>
      </w:pPr>
      <w:r>
        <w:rPr>
          <w:lang w:val="nb-NO"/>
        </w:rPr>
        <w:t>Drikkeflaske</w:t>
      </w:r>
    </w:p>
    <w:p w14:paraId="26F47DEB" w14:textId="77777777" w:rsidR="00DD0718" w:rsidRPr="00DD0718" w:rsidRDefault="00D93A24" w:rsidP="00D93A24">
      <w:pPr>
        <w:pStyle w:val="Listeavsnitt"/>
        <w:numPr>
          <w:ilvl w:val="0"/>
          <w:numId w:val="1"/>
        </w:numPr>
      </w:pPr>
      <w:r>
        <w:rPr>
          <w:lang w:val="nb-NO"/>
        </w:rPr>
        <w:t>1 nistepakke</w:t>
      </w:r>
      <w:r w:rsidR="00346267">
        <w:rPr>
          <w:lang w:val="nb-NO"/>
        </w:rPr>
        <w:t xml:space="preserve"> (2 i ferie SFO juli/august)</w:t>
      </w:r>
    </w:p>
    <w:p w14:paraId="3774A00C" w14:textId="768FD355" w:rsidR="00D271EC" w:rsidRDefault="00DD0718" w:rsidP="00D93A24">
      <w:pPr>
        <w:pStyle w:val="Listeavsnitt"/>
        <w:numPr>
          <w:ilvl w:val="0"/>
          <w:numId w:val="1"/>
        </w:numPr>
      </w:pPr>
      <w:r>
        <w:t>skiftetøy</w:t>
      </w:r>
      <w:r w:rsidR="1F3DC3A2" w:rsidRPr="00D93A24">
        <w:rPr>
          <w:lang w:val="nb-NO"/>
        </w:rPr>
        <w:t xml:space="preserve"> </w:t>
      </w:r>
    </w:p>
    <w:p w14:paraId="102CCA9F" w14:textId="5EA76DDB" w:rsidR="00D271EC" w:rsidRDefault="1F3DC3A2" w:rsidP="00D271EC">
      <w:r w:rsidRPr="000557E8">
        <w:rPr>
          <w:highlight w:val="yellow"/>
          <w:lang w:val="nb-NO"/>
        </w:rPr>
        <w:t xml:space="preserve">Dere med 12 timer gratis ettermiddags plass kan velge 2 dager </w:t>
      </w:r>
      <w:r w:rsidR="00DD0718" w:rsidRPr="000557E8">
        <w:rPr>
          <w:highlight w:val="yellow"/>
          <w:lang w:val="nb-NO"/>
        </w:rPr>
        <w:t>i en hel ferie</w:t>
      </w:r>
      <w:r w:rsidR="00770038" w:rsidRPr="000557E8">
        <w:rPr>
          <w:highlight w:val="yellow"/>
          <w:lang w:val="nb-NO"/>
        </w:rPr>
        <w:t xml:space="preserve"> </w:t>
      </w:r>
      <w:r w:rsidRPr="000557E8">
        <w:rPr>
          <w:highlight w:val="yellow"/>
          <w:lang w:val="nb-NO"/>
        </w:rPr>
        <w:t xml:space="preserve">uke. Men dere kan kjøpe ekstra dager utover dette 550,- pr. dag. </w:t>
      </w:r>
      <w:r w:rsidR="00770038" w:rsidRPr="000557E8">
        <w:rPr>
          <w:highlight w:val="yellow"/>
          <w:lang w:val="nb-NO"/>
        </w:rPr>
        <w:t>Avklares/bestilles til SFO leder.</w:t>
      </w:r>
      <w:r w:rsidR="00900D78">
        <w:rPr>
          <w:lang w:val="nb-NO"/>
        </w:rPr>
        <w:t xml:space="preserve"> </w:t>
      </w:r>
      <w:r w:rsidRPr="00F8596E">
        <w:rPr>
          <w:lang w:val="nb-NO"/>
        </w:rPr>
        <w:t xml:space="preserve">Det er bindende bestilling, bestiller dere/krysser av for flere dager enn det dere har opphold for, så blir man fakturert for dette. Beløpet refunderes ikke, gjelder også ved sykdom/tar fri. Plasstype Delt plass utgjør 2 dager og resten av plasstyper er i henhold til sine dager. Velg de dagene barnet skal på SFO. Har barnet fri hele ferien velger du alternativ - fri hele perioden. Dersom barnet ikke er påmeldt innen fristen, regnes det som fri alle dager. Det er ikke mulig å melde på etter frist. Dette er strengt da bemanningen regnes fra antall påmeldte barn. </w:t>
      </w:r>
    </w:p>
    <w:p w14:paraId="2891E4C2" w14:textId="77777777" w:rsidR="008E780B" w:rsidRDefault="008E780B" w:rsidP="008E780B">
      <w:r w:rsidRPr="00B2178B">
        <w:rPr>
          <w:lang w:val="nb-NO"/>
        </w:rPr>
        <w:t xml:space="preserve">Andre henvendelser/spørsmål sendes i </w:t>
      </w:r>
      <w:proofErr w:type="spellStart"/>
      <w:r w:rsidRPr="00B2178B">
        <w:rPr>
          <w:lang w:val="nb-NO"/>
        </w:rPr>
        <w:t>visma</w:t>
      </w:r>
      <w:proofErr w:type="spellEnd"/>
      <w:r w:rsidRPr="00B2178B">
        <w:rPr>
          <w:lang w:val="nb-NO"/>
        </w:rPr>
        <w:t xml:space="preserve"> eller </w:t>
      </w:r>
      <w:proofErr w:type="gramStart"/>
      <w:r w:rsidRPr="00B2178B">
        <w:rPr>
          <w:lang w:val="nb-NO"/>
        </w:rPr>
        <w:t>mail</w:t>
      </w:r>
      <w:proofErr w:type="gramEnd"/>
      <w:r w:rsidRPr="00B2178B">
        <w:rPr>
          <w:lang w:val="nb-NO"/>
        </w:rPr>
        <w:t>, da det ikke er mulig å svare på spørsmål i bestillingsskjema. Innsendt skjema vil dere finne igjen inne i foreldreportalen.</w:t>
      </w:r>
    </w:p>
    <w:p w14:paraId="3F13BBEB" w14:textId="687E2CF9" w:rsidR="008E780B" w:rsidRPr="008E780B" w:rsidRDefault="0058253E" w:rsidP="00D271EC">
      <w:r w:rsidRPr="00B2178B">
        <w:rPr>
          <w:lang w:val="nb-NO"/>
        </w:rPr>
        <w:t xml:space="preserve">Mail SFO leder: </w:t>
      </w:r>
      <w:r w:rsidR="008E780B" w:rsidRPr="00B2178B">
        <w:rPr>
          <w:lang w:val="nb-NO"/>
        </w:rPr>
        <w:t>janne.merethe.ravnberg@kristiansand.kommune.no</w:t>
      </w:r>
    </w:p>
    <w:p w14:paraId="2165FC92" w14:textId="0DEE16C8" w:rsidR="00D271EC" w:rsidRDefault="1F3DC3A2" w:rsidP="00D271EC">
      <w:r w:rsidRPr="00F8596E">
        <w:rPr>
          <w:lang w:val="nb-NO"/>
        </w:rPr>
        <w:t>I ferier er vi sammen på tvers av grupper inne på SFO basen</w:t>
      </w:r>
      <w:r w:rsidR="00BA643A">
        <w:rPr>
          <w:lang w:val="nb-NO"/>
        </w:rPr>
        <w:t>.</w:t>
      </w:r>
    </w:p>
    <w:p w14:paraId="463785DB" w14:textId="60973977" w:rsidR="004545DC" w:rsidRDefault="1F3DC3A2" w:rsidP="00D271EC">
      <w:pPr>
        <w:rPr>
          <w:lang w:val="nb-NO"/>
        </w:rPr>
      </w:pPr>
      <w:r w:rsidRPr="00F8596E">
        <w:rPr>
          <w:lang w:val="nb-NO"/>
        </w:rPr>
        <w:t xml:space="preserve">Beskjeder </w:t>
      </w:r>
      <w:proofErr w:type="spellStart"/>
      <w:r w:rsidRPr="00F8596E">
        <w:rPr>
          <w:lang w:val="nb-NO"/>
        </w:rPr>
        <w:t>o.l</w:t>
      </w:r>
      <w:proofErr w:type="spellEnd"/>
      <w:r w:rsidRPr="00F8596E">
        <w:rPr>
          <w:lang w:val="nb-NO"/>
        </w:rPr>
        <w:t xml:space="preserve"> legges inn i </w:t>
      </w:r>
      <w:proofErr w:type="spellStart"/>
      <w:r w:rsidRPr="00F8596E">
        <w:rPr>
          <w:lang w:val="nb-NO"/>
        </w:rPr>
        <w:t>visma</w:t>
      </w:r>
      <w:proofErr w:type="spellEnd"/>
      <w:r w:rsidRPr="00F8596E">
        <w:rPr>
          <w:lang w:val="nb-NO"/>
        </w:rPr>
        <w:t xml:space="preserve"> som før.</w:t>
      </w:r>
    </w:p>
    <w:p w14:paraId="43678375" w14:textId="100EB612" w:rsidR="00475698" w:rsidRDefault="00475698" w:rsidP="00D271EC"/>
    <w:p w14:paraId="1DF3A43C" w14:textId="73A70D29" w:rsidR="008231CA" w:rsidRDefault="008231CA" w:rsidP="00D271EC">
      <w:r w:rsidRPr="4A0A7B4B">
        <w:rPr>
          <w:lang w:val="en-US"/>
        </w:rPr>
        <w:t xml:space="preserve">Hilsen alle voksne på </w:t>
      </w:r>
      <w:r w:rsidR="000C4665" w:rsidRPr="4A0A7B4B">
        <w:rPr>
          <w:lang w:val="en-US"/>
        </w:rPr>
        <w:t>SFO</w:t>
      </w:r>
    </w:p>
    <w:sectPr w:rsidR="008231CA" w:rsidSect="00A51C97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504EB"/>
    <w:multiLevelType w:val="hybridMultilevel"/>
    <w:tmpl w:val="B242360C"/>
    <w:lvl w:ilvl="0" w:tplc="614AB5A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623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1EC"/>
    <w:rsid w:val="00012E72"/>
    <w:rsid w:val="00053418"/>
    <w:rsid w:val="000557E8"/>
    <w:rsid w:val="00063ADC"/>
    <w:rsid w:val="000C4665"/>
    <w:rsid w:val="0013511D"/>
    <w:rsid w:val="003102E3"/>
    <w:rsid w:val="00346267"/>
    <w:rsid w:val="004224E5"/>
    <w:rsid w:val="004545DC"/>
    <w:rsid w:val="00475698"/>
    <w:rsid w:val="0054294C"/>
    <w:rsid w:val="0058253E"/>
    <w:rsid w:val="005D6C5C"/>
    <w:rsid w:val="007418C2"/>
    <w:rsid w:val="00770038"/>
    <w:rsid w:val="007C04EF"/>
    <w:rsid w:val="008231CA"/>
    <w:rsid w:val="00880A1A"/>
    <w:rsid w:val="008D7DCB"/>
    <w:rsid w:val="008E780B"/>
    <w:rsid w:val="00900D78"/>
    <w:rsid w:val="00A5124C"/>
    <w:rsid w:val="00A51C97"/>
    <w:rsid w:val="00A7478E"/>
    <w:rsid w:val="00B2178B"/>
    <w:rsid w:val="00B7625D"/>
    <w:rsid w:val="00B845AD"/>
    <w:rsid w:val="00BA643A"/>
    <w:rsid w:val="00BB6A33"/>
    <w:rsid w:val="00BD2A4E"/>
    <w:rsid w:val="00D271EC"/>
    <w:rsid w:val="00D93A24"/>
    <w:rsid w:val="00DD0718"/>
    <w:rsid w:val="00E41A62"/>
    <w:rsid w:val="00E50932"/>
    <w:rsid w:val="00F1160C"/>
    <w:rsid w:val="00F8596E"/>
    <w:rsid w:val="1F3DC3A2"/>
    <w:rsid w:val="216EB006"/>
    <w:rsid w:val="4A0A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4482"/>
  <w15:chartTrackingRefBased/>
  <w15:docId w15:val="{02B6C204-F13E-4306-A00C-23A3D546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o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27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27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271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27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271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27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27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27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27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271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271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271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271E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271E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271E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271E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271E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271E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27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27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27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27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27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271E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271E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271E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271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271E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271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Merethe Ravnberg</dc:creator>
  <cp:keywords/>
  <dc:description/>
  <cp:lastModifiedBy>Janne Merethe Ravnberg</cp:lastModifiedBy>
  <cp:revision>28</cp:revision>
  <dcterms:created xsi:type="dcterms:W3CDTF">2026-06-09T10:36:00Z</dcterms:created>
  <dcterms:modified xsi:type="dcterms:W3CDTF">2026-09-28T08:55:00Z</dcterms:modified>
</cp:coreProperties>
</file>